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A292" w14:textId="58558851" w:rsidR="00FF7FF3" w:rsidRDefault="00FF7FF3" w:rsidP="00FF7FF3">
      <w:pPr>
        <w:pStyle w:val="a5"/>
        <w:jc w:val="right"/>
        <w:rPr>
          <w:color w:val="auto"/>
          <w:sz w:val="22"/>
        </w:rPr>
      </w:pPr>
      <w:r>
        <w:rPr>
          <w:sz w:val="22"/>
        </w:rPr>
        <w:t>Приложение №</w:t>
      </w:r>
      <w:r w:rsidR="00FA7683">
        <w:rPr>
          <w:sz w:val="22"/>
        </w:rPr>
        <w:t>2</w:t>
      </w:r>
    </w:p>
    <w:p w14:paraId="395694E1" w14:textId="77777777" w:rsidR="00FF7FF3" w:rsidRDefault="00FF7FF3" w:rsidP="00FF7FF3">
      <w:pPr>
        <w:pStyle w:val="a5"/>
        <w:jc w:val="right"/>
        <w:rPr>
          <w:sz w:val="22"/>
        </w:rPr>
      </w:pPr>
      <w:r>
        <w:rPr>
          <w:sz w:val="22"/>
        </w:rPr>
        <w:t xml:space="preserve">к Положению о проведении </w:t>
      </w:r>
      <w:r>
        <w:rPr>
          <w:sz w:val="22"/>
          <w:lang w:val="en-US"/>
        </w:rPr>
        <w:t>II</w:t>
      </w:r>
      <w:r w:rsidRPr="00A30FD6">
        <w:rPr>
          <w:sz w:val="22"/>
        </w:rPr>
        <w:t xml:space="preserve"> </w:t>
      </w:r>
      <w:r>
        <w:rPr>
          <w:sz w:val="22"/>
        </w:rPr>
        <w:t xml:space="preserve">Всероссийского проекта </w:t>
      </w:r>
      <w:r>
        <w:rPr>
          <w:sz w:val="22"/>
        </w:rPr>
        <w:br/>
        <w:t>«Спортивное наследие – здоровая страна!»</w:t>
      </w:r>
    </w:p>
    <w:p w14:paraId="38547ADB" w14:textId="77777777" w:rsidR="00FF7FF3" w:rsidRDefault="00FF7FF3" w:rsidP="00A30FD6">
      <w:pPr>
        <w:jc w:val="right"/>
        <w:rPr>
          <w:b/>
        </w:rPr>
      </w:pPr>
    </w:p>
    <w:p w14:paraId="60D41FB7" w14:textId="77777777" w:rsidR="00FF7FF3" w:rsidRDefault="00FF7FF3" w:rsidP="00A30FD6">
      <w:pPr>
        <w:jc w:val="right"/>
        <w:rPr>
          <w:b/>
        </w:rPr>
      </w:pPr>
    </w:p>
    <w:p w14:paraId="7F52DAA0" w14:textId="1BF9FFB9" w:rsidR="00A30FD6" w:rsidRDefault="00A30FD6" w:rsidP="00A30FD6">
      <w:pPr>
        <w:jc w:val="right"/>
        <w:rPr>
          <w:b/>
        </w:rPr>
      </w:pPr>
      <w:r w:rsidRPr="00F82D17">
        <w:rPr>
          <w:b/>
        </w:rPr>
        <w:t>Председателю</w:t>
      </w:r>
      <w:r w:rsidRPr="00F82D17">
        <w:rPr>
          <w:b/>
        </w:rPr>
        <w:br/>
        <w:t xml:space="preserve"> Общероссийского профессионального союза</w:t>
      </w:r>
      <w:r w:rsidRPr="00F82D17">
        <w:rPr>
          <w:b/>
        </w:rPr>
        <w:br/>
        <w:t>работников физической культуры,</w:t>
      </w:r>
      <w:r w:rsidRPr="00F82D17">
        <w:rPr>
          <w:b/>
        </w:rPr>
        <w:br/>
        <w:t xml:space="preserve"> спорта и туризма Российской Федерации</w:t>
      </w:r>
    </w:p>
    <w:p w14:paraId="289A2FDA" w14:textId="77777777" w:rsidR="00A30FD6" w:rsidRDefault="00A30FD6" w:rsidP="00A30FD6">
      <w:pPr>
        <w:jc w:val="right"/>
        <w:rPr>
          <w:b/>
        </w:rPr>
      </w:pPr>
      <w:r>
        <w:rPr>
          <w:b/>
        </w:rPr>
        <w:t>П.А. РОЖКОВУ</w:t>
      </w:r>
    </w:p>
    <w:p w14:paraId="11E05414" w14:textId="77777777" w:rsidR="00A30FD6" w:rsidRDefault="00A30FD6" w:rsidP="00F82D17">
      <w:pPr>
        <w:jc w:val="center"/>
        <w:rPr>
          <w:b/>
          <w:bCs/>
        </w:rPr>
      </w:pPr>
    </w:p>
    <w:p w14:paraId="621EAC49" w14:textId="54C7D918" w:rsidR="00F82D17" w:rsidRDefault="00F82D17" w:rsidP="00F82D17">
      <w:pPr>
        <w:jc w:val="center"/>
        <w:rPr>
          <w:b/>
        </w:rPr>
      </w:pPr>
      <w:r w:rsidRPr="2A2BB169">
        <w:rPr>
          <w:b/>
          <w:bCs/>
        </w:rPr>
        <w:t>Уважаемый Павел Алексеевич!</w:t>
      </w:r>
    </w:p>
    <w:p w14:paraId="7E39442D" w14:textId="5BC4DD29" w:rsidR="00F82D17" w:rsidRDefault="00F82D17" w:rsidP="00AC7F8D">
      <w:pPr>
        <w:spacing w:after="0" w:line="360" w:lineRule="auto"/>
        <w:jc w:val="both"/>
      </w:pPr>
      <w:r>
        <w:tab/>
        <w:t xml:space="preserve">В ответ на Ваше письмо от </w:t>
      </w:r>
      <w:r w:rsidRPr="066EF267">
        <w:t>___</w:t>
      </w:r>
      <w:r w:rsidR="000C61E0" w:rsidRPr="066EF267">
        <w:t xml:space="preserve"> июня </w:t>
      </w:r>
      <w:r w:rsidR="007751F9" w:rsidRPr="066EF267">
        <w:t>202</w:t>
      </w:r>
      <w:r w:rsidR="00FF7FF3">
        <w:t>2</w:t>
      </w:r>
      <w:r w:rsidR="007751F9" w:rsidRPr="066EF267">
        <w:t>г.</w:t>
      </w:r>
      <w:r w:rsidRPr="066EF267">
        <w:t xml:space="preserve"> №ПФК-___</w:t>
      </w:r>
      <w:r w:rsidR="00B00A2D">
        <w:t xml:space="preserve"> сообщаем </w:t>
      </w:r>
      <w:r>
        <w:t>следующее.</w:t>
      </w:r>
    </w:p>
    <w:p w14:paraId="75F96EF3" w14:textId="6C17ED6C" w:rsidR="007751F9" w:rsidRDefault="00F82D17" w:rsidP="2A2BB169">
      <w:pPr>
        <w:spacing w:after="0" w:line="360" w:lineRule="auto"/>
        <w:jc w:val="both"/>
      </w:pPr>
      <w:r>
        <w:tab/>
      </w:r>
      <w:r w:rsidR="59AADF7B" w:rsidRPr="066EF267">
        <w:t xml:space="preserve">______________ </w:t>
      </w:r>
      <w:r w:rsidR="4DAA55C8" w:rsidRPr="066EF267">
        <w:t>(</w:t>
      </w:r>
      <w:r w:rsidR="59AADF7B" w:rsidRPr="066EF267">
        <w:rPr>
          <w:i/>
          <w:iCs/>
        </w:rPr>
        <w:t>о</w:t>
      </w:r>
      <w:r w:rsidRPr="066EF267">
        <w:rPr>
          <w:i/>
          <w:iCs/>
        </w:rPr>
        <w:t>рган исп. власти субъекта РФ</w:t>
      </w:r>
      <w:bookmarkStart w:id="0" w:name="_GoBack"/>
      <w:bookmarkEnd w:id="0"/>
      <w:r w:rsidR="44FE4A69" w:rsidRPr="066EF267">
        <w:t>)</w:t>
      </w:r>
      <w:r>
        <w:t xml:space="preserve"> </w:t>
      </w:r>
      <w:r w:rsidR="00BC5167">
        <w:t xml:space="preserve">примет участие во </w:t>
      </w:r>
      <w:r w:rsidR="00E33A38">
        <w:rPr>
          <w:lang w:val="en-US"/>
        </w:rPr>
        <w:t>II</w:t>
      </w:r>
      <w:r w:rsidR="00E33A38" w:rsidRPr="00E33A38">
        <w:t xml:space="preserve"> </w:t>
      </w:r>
      <w:r w:rsidR="00BC5167">
        <w:t>Всероссийском проекте «Спортивное наследие – здоровая страна!»</w:t>
      </w:r>
      <w:r w:rsidR="001233D2">
        <w:t xml:space="preserve"> (далее – Проект)</w:t>
      </w:r>
      <w:r w:rsidR="00B71B22">
        <w:t>.</w:t>
      </w:r>
      <w:r w:rsidR="007751F9">
        <w:t xml:space="preserve"> </w:t>
      </w:r>
      <w:r w:rsidR="00C43FF4">
        <w:t>Исполнителем физкультурно-спортивного мероприятия,</w:t>
      </w:r>
      <w:r w:rsidR="00C43FF4" w:rsidRPr="00C43FF4">
        <w:t xml:space="preserve"> </w:t>
      </w:r>
      <w:r w:rsidR="00C43FF4">
        <w:t xml:space="preserve">в котором примут участие не менее </w:t>
      </w:r>
      <w:r w:rsidR="00A30FD6" w:rsidRPr="00A30FD6">
        <w:t>75</w:t>
      </w:r>
      <w:r w:rsidR="00C43FF4">
        <w:t xml:space="preserve"> </w:t>
      </w:r>
      <w:r w:rsidR="00FF7FF3" w:rsidRPr="00C94B98">
        <w:rPr>
          <w:szCs w:val="28"/>
        </w:rPr>
        <w:t xml:space="preserve">работников спортивной отрасли и </w:t>
      </w:r>
      <w:r w:rsidR="00CF46A8">
        <w:rPr>
          <w:szCs w:val="28"/>
        </w:rPr>
        <w:t xml:space="preserve">членов </w:t>
      </w:r>
      <w:r w:rsidR="00FF7FF3" w:rsidRPr="00C94B98">
        <w:rPr>
          <w:szCs w:val="28"/>
        </w:rPr>
        <w:t xml:space="preserve">их семей, преподавателей и учащихся спортивно-образовательных учреждений, а также жителей </w:t>
      </w:r>
      <w:r w:rsidR="00FA7683">
        <w:rPr>
          <w:szCs w:val="28"/>
        </w:rPr>
        <w:t xml:space="preserve">______________ </w:t>
      </w:r>
      <w:r w:rsidR="00FA7683" w:rsidRPr="00FA7683">
        <w:rPr>
          <w:i/>
          <w:szCs w:val="28"/>
        </w:rPr>
        <w:t xml:space="preserve">(наименование </w:t>
      </w:r>
      <w:r w:rsidR="00FF7FF3" w:rsidRPr="00FA7683">
        <w:rPr>
          <w:i/>
          <w:szCs w:val="28"/>
        </w:rPr>
        <w:t>субъект</w:t>
      </w:r>
      <w:r w:rsidR="00FA7683" w:rsidRPr="00FA7683">
        <w:rPr>
          <w:i/>
          <w:szCs w:val="28"/>
        </w:rPr>
        <w:t>а</w:t>
      </w:r>
      <w:r w:rsidR="00FF7FF3" w:rsidRPr="00FA7683">
        <w:rPr>
          <w:i/>
          <w:szCs w:val="28"/>
        </w:rPr>
        <w:t xml:space="preserve"> Российской Федерации</w:t>
      </w:r>
      <w:r w:rsidR="00FA7683" w:rsidRPr="00FA7683">
        <w:rPr>
          <w:i/>
          <w:szCs w:val="28"/>
        </w:rPr>
        <w:t>)</w:t>
      </w:r>
      <w:r w:rsidR="008E7CD8">
        <w:t>,</w:t>
      </w:r>
      <w:r w:rsidR="004927ED">
        <w:t xml:space="preserve"> </w:t>
      </w:r>
      <w:r w:rsidR="000C61E0">
        <w:t>определе</w:t>
      </w:r>
      <w:r w:rsidR="000C61E0" w:rsidRPr="00FF7FF3">
        <w:rPr>
          <w:i/>
          <w:iCs/>
        </w:rPr>
        <w:t xml:space="preserve">н/на </w:t>
      </w:r>
      <w:r w:rsidR="02FF677E">
        <w:t>________________</w:t>
      </w:r>
      <w:r w:rsidR="7E47C3C7">
        <w:t>___</w:t>
      </w:r>
      <w:r w:rsidR="02FF677E">
        <w:t xml:space="preserve">_____ </w:t>
      </w:r>
      <w:r w:rsidR="02FF677E" w:rsidRPr="00FA7683">
        <w:rPr>
          <w:i/>
        </w:rPr>
        <w:t>(</w:t>
      </w:r>
      <w:r w:rsidR="000C61E0" w:rsidRPr="00FA7683">
        <w:rPr>
          <w:i/>
        </w:rPr>
        <w:t>наименование</w:t>
      </w:r>
      <w:r w:rsidR="4A268F52" w:rsidRPr="00FA7683">
        <w:rPr>
          <w:i/>
        </w:rPr>
        <w:t xml:space="preserve"> регионального исполнителя</w:t>
      </w:r>
      <w:r w:rsidR="00FF7FF3" w:rsidRPr="00FA7683">
        <w:rPr>
          <w:i/>
        </w:rPr>
        <w:t xml:space="preserve"> – </w:t>
      </w:r>
      <w:r w:rsidR="000C61E0" w:rsidRPr="00FA7683">
        <w:rPr>
          <w:i/>
        </w:rPr>
        <w:t>юридического лица</w:t>
      </w:r>
      <w:r w:rsidR="07555650" w:rsidRPr="00FA7683">
        <w:rPr>
          <w:i/>
        </w:rPr>
        <w:t>)</w:t>
      </w:r>
      <w:r w:rsidR="000C61E0">
        <w:t xml:space="preserve">. Ответственный </w:t>
      </w:r>
      <w:r w:rsidR="00C43FF4">
        <w:t xml:space="preserve">представитель </w:t>
      </w:r>
      <w:r w:rsidR="000C61E0">
        <w:t xml:space="preserve">от исполнителя – </w:t>
      </w:r>
      <w:r w:rsidR="47E21894">
        <w:t>________________</w:t>
      </w:r>
      <w:r w:rsidR="00FA7683">
        <w:t xml:space="preserve"> </w:t>
      </w:r>
      <w:r w:rsidR="47E21894" w:rsidRPr="00FA7683">
        <w:rPr>
          <w:i/>
        </w:rPr>
        <w:t>(</w:t>
      </w:r>
      <w:r w:rsidR="000C61E0" w:rsidRPr="00FA7683">
        <w:rPr>
          <w:i/>
        </w:rPr>
        <w:t xml:space="preserve">ФИО, </w:t>
      </w:r>
      <w:r w:rsidR="00A30FD6" w:rsidRPr="00FA7683">
        <w:rPr>
          <w:i/>
        </w:rPr>
        <w:t>тел., эл. почта</w:t>
      </w:r>
      <w:r w:rsidR="05C8B128" w:rsidRPr="00FA7683">
        <w:rPr>
          <w:i/>
        </w:rPr>
        <w:t>)</w:t>
      </w:r>
      <w:r w:rsidR="000C61E0" w:rsidRPr="066EF267">
        <w:t>.</w:t>
      </w:r>
    </w:p>
    <w:p w14:paraId="2EE6F16A" w14:textId="28414C46" w:rsidR="00FF7FF3" w:rsidRPr="001A09FA" w:rsidRDefault="00FF7FF3" w:rsidP="00FF7FF3">
      <w:pPr>
        <w:spacing w:after="0" w:line="360" w:lineRule="auto"/>
        <w:ind w:firstLine="708"/>
        <w:jc w:val="both"/>
      </w:pPr>
      <w:r>
        <w:t xml:space="preserve">Дополнительно сообщаем Вам о том, что в первом этапе Проекта, который состоится в формате онлайн-соревнований от </w:t>
      </w:r>
      <w:r w:rsidR="00FA7683">
        <w:t xml:space="preserve">__________ </w:t>
      </w:r>
      <w:r w:rsidR="00FA7683" w:rsidRPr="00FA7683">
        <w:t>(</w:t>
      </w:r>
      <w:r w:rsidR="00FA7683" w:rsidRPr="00FA7683">
        <w:rPr>
          <w:i/>
          <w:iCs/>
        </w:rPr>
        <w:t>наименование регионального исполнителя – юридического лица</w:t>
      </w:r>
      <w:r w:rsidR="00FA7683" w:rsidRPr="00FA7683">
        <w:rPr>
          <w:i/>
          <w:iCs/>
        </w:rPr>
        <w:t>)</w:t>
      </w:r>
      <w:r w:rsidR="00FA7683">
        <w:rPr>
          <w:iCs/>
        </w:rPr>
        <w:t xml:space="preserve"> </w:t>
      </w:r>
      <w:r>
        <w:t>примет участие не менее 10 человек.</w:t>
      </w:r>
    </w:p>
    <w:p w14:paraId="5BBBE075" w14:textId="7B8C63A5" w:rsidR="007751F9" w:rsidRDefault="007751F9" w:rsidP="007751F9">
      <w:pPr>
        <w:spacing w:after="0" w:line="360" w:lineRule="auto"/>
        <w:ind w:firstLine="708"/>
        <w:jc w:val="both"/>
      </w:pPr>
    </w:p>
    <w:p w14:paraId="53D79FC2" w14:textId="77777777" w:rsidR="00FF7FF3" w:rsidRDefault="00FF7FF3" w:rsidP="007751F9">
      <w:pPr>
        <w:spacing w:after="0" w:line="360" w:lineRule="auto"/>
        <w:ind w:firstLine="708"/>
        <w:jc w:val="both"/>
      </w:pPr>
    </w:p>
    <w:p w14:paraId="5347937E" w14:textId="77777777" w:rsidR="007751F9" w:rsidRPr="007751F9" w:rsidRDefault="007751F9" w:rsidP="007751F9">
      <w:pPr>
        <w:tabs>
          <w:tab w:val="left" w:pos="7513"/>
        </w:tabs>
        <w:spacing w:after="0" w:line="360" w:lineRule="auto"/>
        <w:ind w:firstLine="708"/>
        <w:jc w:val="both"/>
        <w:rPr>
          <w:b/>
        </w:rPr>
      </w:pPr>
      <w:r w:rsidRPr="007751F9">
        <w:rPr>
          <w:b/>
        </w:rPr>
        <w:t>Должность</w:t>
      </w:r>
      <w:r w:rsidRPr="007751F9">
        <w:rPr>
          <w:b/>
        </w:rPr>
        <w:tab/>
        <w:t>ФИО</w:t>
      </w:r>
    </w:p>
    <w:p w14:paraId="7BF22B13" w14:textId="77777777" w:rsidR="007751F9" w:rsidRPr="007751F9" w:rsidRDefault="007751F9" w:rsidP="007751F9">
      <w:pPr>
        <w:tabs>
          <w:tab w:val="left" w:pos="4536"/>
          <w:tab w:val="left" w:pos="7513"/>
        </w:tabs>
        <w:spacing w:after="0" w:line="360" w:lineRule="auto"/>
        <w:ind w:firstLine="708"/>
        <w:jc w:val="both"/>
        <w:rPr>
          <w:i/>
          <w:sz w:val="24"/>
        </w:rPr>
      </w:pPr>
      <w:r>
        <w:tab/>
      </w:r>
      <w:r w:rsidRPr="007751F9">
        <w:rPr>
          <w:i/>
          <w:sz w:val="24"/>
        </w:rPr>
        <w:t>(подпись)</w:t>
      </w:r>
    </w:p>
    <w:sectPr w:rsidR="007751F9" w:rsidRPr="0077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8BB9" w14:textId="77777777" w:rsidR="003211A4" w:rsidRDefault="003211A4" w:rsidP="002928CD">
      <w:pPr>
        <w:spacing w:after="0" w:line="240" w:lineRule="auto"/>
      </w:pPr>
      <w:r>
        <w:separator/>
      </w:r>
    </w:p>
  </w:endnote>
  <w:endnote w:type="continuationSeparator" w:id="0">
    <w:p w14:paraId="2746A038" w14:textId="77777777" w:rsidR="003211A4" w:rsidRDefault="003211A4" w:rsidP="0029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9FE5" w14:textId="77777777" w:rsidR="003211A4" w:rsidRDefault="003211A4" w:rsidP="002928CD">
      <w:pPr>
        <w:spacing w:after="0" w:line="240" w:lineRule="auto"/>
      </w:pPr>
      <w:r>
        <w:separator/>
      </w:r>
    </w:p>
  </w:footnote>
  <w:footnote w:type="continuationSeparator" w:id="0">
    <w:p w14:paraId="6929D1C9" w14:textId="77777777" w:rsidR="003211A4" w:rsidRDefault="003211A4" w:rsidP="0029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D17"/>
    <w:rsid w:val="000C61E0"/>
    <w:rsid w:val="000F4955"/>
    <w:rsid w:val="001233D2"/>
    <w:rsid w:val="00155F43"/>
    <w:rsid w:val="001B01E4"/>
    <w:rsid w:val="002928CD"/>
    <w:rsid w:val="00307198"/>
    <w:rsid w:val="003211A4"/>
    <w:rsid w:val="004113BF"/>
    <w:rsid w:val="004927ED"/>
    <w:rsid w:val="004E218B"/>
    <w:rsid w:val="005437BA"/>
    <w:rsid w:val="00583C7D"/>
    <w:rsid w:val="006604F3"/>
    <w:rsid w:val="00674E0B"/>
    <w:rsid w:val="00710B8A"/>
    <w:rsid w:val="00726AEB"/>
    <w:rsid w:val="007751F9"/>
    <w:rsid w:val="00793D48"/>
    <w:rsid w:val="008101C3"/>
    <w:rsid w:val="008C5A05"/>
    <w:rsid w:val="008E10EE"/>
    <w:rsid w:val="008E7CD8"/>
    <w:rsid w:val="009948AC"/>
    <w:rsid w:val="00A30FD6"/>
    <w:rsid w:val="00AC2285"/>
    <w:rsid w:val="00AC7F8D"/>
    <w:rsid w:val="00B00A2D"/>
    <w:rsid w:val="00B71B22"/>
    <w:rsid w:val="00B73169"/>
    <w:rsid w:val="00BC5167"/>
    <w:rsid w:val="00C43FF4"/>
    <w:rsid w:val="00CF46A8"/>
    <w:rsid w:val="00E33A38"/>
    <w:rsid w:val="00EE0D47"/>
    <w:rsid w:val="00F82D17"/>
    <w:rsid w:val="00FA7683"/>
    <w:rsid w:val="00FC799D"/>
    <w:rsid w:val="00FF7FF3"/>
    <w:rsid w:val="02FF677E"/>
    <w:rsid w:val="05C8B128"/>
    <w:rsid w:val="066EF267"/>
    <w:rsid w:val="07555650"/>
    <w:rsid w:val="085CABDA"/>
    <w:rsid w:val="10477269"/>
    <w:rsid w:val="1282C9E3"/>
    <w:rsid w:val="18652E25"/>
    <w:rsid w:val="1B25DFA1"/>
    <w:rsid w:val="1FC43712"/>
    <w:rsid w:val="1FFBA65A"/>
    <w:rsid w:val="208835D5"/>
    <w:rsid w:val="2A2BB169"/>
    <w:rsid w:val="2DBCBBB2"/>
    <w:rsid w:val="2DD92594"/>
    <w:rsid w:val="2DFD8B74"/>
    <w:rsid w:val="31352C36"/>
    <w:rsid w:val="3261015F"/>
    <w:rsid w:val="32AFD82E"/>
    <w:rsid w:val="33864325"/>
    <w:rsid w:val="389D80CF"/>
    <w:rsid w:val="39D63664"/>
    <w:rsid w:val="3B2BDC5C"/>
    <w:rsid w:val="3F315AA5"/>
    <w:rsid w:val="412E53A7"/>
    <w:rsid w:val="41533D86"/>
    <w:rsid w:val="4468BB66"/>
    <w:rsid w:val="44FE4A69"/>
    <w:rsid w:val="45ED21F0"/>
    <w:rsid w:val="47BD5074"/>
    <w:rsid w:val="47E21894"/>
    <w:rsid w:val="480B972B"/>
    <w:rsid w:val="4945270E"/>
    <w:rsid w:val="49B7C6A8"/>
    <w:rsid w:val="4A268F52"/>
    <w:rsid w:val="4B4337ED"/>
    <w:rsid w:val="4DAA55C8"/>
    <w:rsid w:val="52E75708"/>
    <w:rsid w:val="53418C6A"/>
    <w:rsid w:val="53DDE4B1"/>
    <w:rsid w:val="583F118B"/>
    <w:rsid w:val="59AADF7B"/>
    <w:rsid w:val="5CF9D4FC"/>
    <w:rsid w:val="76827ED2"/>
    <w:rsid w:val="7E47C3C7"/>
    <w:rsid w:val="7ED6A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21B5"/>
  <w15:docId w15:val="{41A2DCBE-09FE-44A8-B963-B8A75D42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99D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8D"/>
    <w:rPr>
      <w:rFonts w:ascii="Segoe UI" w:hAnsi="Segoe UI" w:cs="Segoe UI"/>
      <w:color w:val="000000" w:themeColor="tex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8CD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unhideWhenUsed/>
    <w:rsid w:val="0029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8CD"/>
    <w:rPr>
      <w:rFonts w:ascii="Times New Roman" w:hAnsi="Times New Roman"/>
      <w:color w:val="000000" w:themeColor="text1"/>
      <w:sz w:val="28"/>
    </w:rPr>
  </w:style>
  <w:style w:type="character" w:customStyle="1" w:styleId="normaltextrun">
    <w:name w:val="normaltextrun"/>
    <w:rsid w:val="00A3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Ротко Владислав Иванович</dc:creator>
  <cp:keywords/>
  <dc:description/>
  <cp:lastModifiedBy>Строкина Елена Александровна</cp:lastModifiedBy>
  <cp:revision>22</cp:revision>
  <cp:lastPrinted>2021-06-03T17:00:00Z</cp:lastPrinted>
  <dcterms:created xsi:type="dcterms:W3CDTF">2021-05-31T13:42:00Z</dcterms:created>
  <dcterms:modified xsi:type="dcterms:W3CDTF">2022-06-17T13:20:00Z</dcterms:modified>
</cp:coreProperties>
</file>